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1D73" w14:textId="77777777" w:rsidR="00D92B10" w:rsidRPr="00D92B10" w:rsidRDefault="005F5226" w:rsidP="005F5226">
      <w:pPr>
        <w:rPr>
          <w:rFonts w:ascii="ＭＳ 明朝" w:eastAsia="ＭＳ 明朝" w:hAnsi="ＭＳ 明朝"/>
          <w:sz w:val="24"/>
          <w:szCs w:val="24"/>
        </w:rPr>
      </w:pPr>
      <w:r w:rsidRPr="00D92B10">
        <w:rPr>
          <w:rFonts w:ascii="ＭＳ 明朝" w:eastAsia="ＭＳ 明朝" w:hAnsi="ＭＳ 明朝"/>
          <w:sz w:val="24"/>
          <w:szCs w:val="24"/>
        </w:rPr>
        <w:t xml:space="preserve">別記様式１号 </w:t>
      </w:r>
    </w:p>
    <w:p w14:paraId="4E2A7166" w14:textId="30CC6E35" w:rsidR="00D92B10" w:rsidRDefault="005F5226" w:rsidP="00D92B10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D92B10">
        <w:rPr>
          <w:rFonts w:ascii="ＭＳ 明朝" w:eastAsia="ＭＳ 明朝" w:hAnsi="ＭＳ 明朝"/>
          <w:sz w:val="24"/>
          <w:szCs w:val="24"/>
        </w:rPr>
        <w:t xml:space="preserve">令和 </w:t>
      </w:r>
      <w:r w:rsidR="00D92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B10">
        <w:rPr>
          <w:rFonts w:ascii="ＭＳ 明朝" w:eastAsia="ＭＳ 明朝" w:hAnsi="ＭＳ 明朝"/>
          <w:sz w:val="24"/>
          <w:szCs w:val="24"/>
        </w:rPr>
        <w:t xml:space="preserve">年 </w:t>
      </w:r>
      <w:r w:rsidR="00D92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B10">
        <w:rPr>
          <w:rFonts w:ascii="ＭＳ 明朝" w:eastAsia="ＭＳ 明朝" w:hAnsi="ＭＳ 明朝"/>
          <w:sz w:val="24"/>
          <w:szCs w:val="24"/>
        </w:rPr>
        <w:t xml:space="preserve">月 </w:t>
      </w:r>
      <w:r w:rsidR="00D92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B10">
        <w:rPr>
          <w:rFonts w:ascii="ＭＳ 明朝" w:eastAsia="ＭＳ 明朝" w:hAnsi="ＭＳ 明朝"/>
          <w:sz w:val="24"/>
          <w:szCs w:val="24"/>
        </w:rPr>
        <w:t xml:space="preserve">日 </w:t>
      </w:r>
    </w:p>
    <w:p w14:paraId="3052F5C3" w14:textId="77777777" w:rsidR="002F17A2" w:rsidRDefault="002F17A2" w:rsidP="00D92B10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</w:p>
    <w:p w14:paraId="121D4373" w14:textId="32293740" w:rsidR="00D92B10" w:rsidRPr="004706E4" w:rsidRDefault="00C70651" w:rsidP="00D9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4706E4">
        <w:rPr>
          <w:rFonts w:ascii="ＭＳ 明朝" w:eastAsia="ＭＳ 明朝" w:hAnsi="ＭＳ 明朝" w:hint="eastAsia"/>
          <w:sz w:val="28"/>
          <w:szCs w:val="28"/>
        </w:rPr>
        <w:t>かんしょ</w:t>
      </w:r>
      <w:r w:rsidR="00956918" w:rsidRPr="004706E4">
        <w:rPr>
          <w:rFonts w:ascii="ＭＳ 明朝" w:eastAsia="ＭＳ 明朝" w:hAnsi="ＭＳ 明朝" w:hint="eastAsia"/>
          <w:sz w:val="28"/>
          <w:szCs w:val="28"/>
        </w:rPr>
        <w:t>カー</w:t>
      </w:r>
      <w:r w:rsidR="004706E4" w:rsidRPr="004706E4">
        <w:rPr>
          <w:rFonts w:ascii="ＭＳ 明朝" w:eastAsia="ＭＳ 明朝" w:hAnsi="ＭＳ 明朝" w:hint="eastAsia"/>
          <w:sz w:val="28"/>
          <w:szCs w:val="28"/>
        </w:rPr>
        <w:t>使用申請書</w:t>
      </w:r>
    </w:p>
    <w:p w14:paraId="03F3A83F" w14:textId="77777777" w:rsidR="002F17A2" w:rsidRPr="004706E4" w:rsidRDefault="002F17A2" w:rsidP="00D92B1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4E6C1E" w14:textId="77777777" w:rsidR="00D92B10" w:rsidRDefault="00D92B10" w:rsidP="005F52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（一社）行方市まちづくり推進機構</w:t>
      </w:r>
    </w:p>
    <w:p w14:paraId="518DA682" w14:textId="77777777" w:rsidR="00D92B10" w:rsidRDefault="00D92B10" w:rsidP="00D92B10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代表理事　永峰英明</w:t>
      </w:r>
      <w:r w:rsidR="005F5226" w:rsidRPr="00D92B10">
        <w:rPr>
          <w:rFonts w:ascii="ＭＳ 明朝" w:eastAsia="ＭＳ 明朝" w:hAnsi="ＭＳ 明朝"/>
          <w:sz w:val="24"/>
          <w:szCs w:val="24"/>
        </w:rPr>
        <w:t xml:space="preserve"> 様 </w:t>
      </w:r>
    </w:p>
    <w:p w14:paraId="38DB2D38" w14:textId="77777777" w:rsidR="00D92B10" w:rsidRDefault="00D92B10" w:rsidP="00D92B10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4E63AA48" w14:textId="6088598E" w:rsidR="0084449E" w:rsidRDefault="005F5226" w:rsidP="0084449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D92B10">
        <w:rPr>
          <w:rFonts w:ascii="ＭＳ 明朝" w:eastAsia="ＭＳ 明朝" w:hAnsi="ＭＳ 明朝"/>
          <w:sz w:val="24"/>
          <w:szCs w:val="24"/>
        </w:rPr>
        <w:t xml:space="preserve">申請者 </w:t>
      </w:r>
    </w:p>
    <w:p w14:paraId="66D23B3D" w14:textId="77777777" w:rsidR="0084449E" w:rsidRDefault="005F5226" w:rsidP="0084449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D92B10">
        <w:rPr>
          <w:rFonts w:ascii="ＭＳ 明朝" w:eastAsia="ＭＳ 明朝" w:hAnsi="ＭＳ 明朝"/>
          <w:sz w:val="24"/>
          <w:szCs w:val="24"/>
        </w:rPr>
        <w:t xml:space="preserve">住所 </w:t>
      </w:r>
    </w:p>
    <w:p w14:paraId="34F5F345" w14:textId="68632BDC" w:rsidR="0084449E" w:rsidRDefault="005F5226" w:rsidP="0084449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D92B10">
        <w:rPr>
          <w:rFonts w:ascii="ＭＳ 明朝" w:eastAsia="ＭＳ 明朝" w:hAnsi="ＭＳ 明朝"/>
          <w:sz w:val="24"/>
          <w:szCs w:val="24"/>
        </w:rPr>
        <w:t xml:space="preserve">代表者氏名 </w:t>
      </w:r>
      <w:r w:rsidR="00963A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7AA88F13" w14:textId="1F4821B5" w:rsidR="0084449E" w:rsidRDefault="008B276A" w:rsidP="008444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14:paraId="3BD726AA" w14:textId="77777777" w:rsidR="008B276A" w:rsidRDefault="008B276A" w:rsidP="0084449E">
      <w:pPr>
        <w:rPr>
          <w:rFonts w:ascii="ＭＳ 明朝" w:eastAsia="ＭＳ 明朝" w:hAnsi="ＭＳ 明朝"/>
          <w:sz w:val="24"/>
          <w:szCs w:val="24"/>
        </w:rPr>
      </w:pPr>
    </w:p>
    <w:p w14:paraId="37E61CBC" w14:textId="3B0E883D" w:rsidR="0084449E" w:rsidRDefault="00C70651" w:rsidP="008444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06E4">
        <w:rPr>
          <w:rFonts w:ascii="ＭＳ 明朝" w:eastAsia="ＭＳ 明朝" w:hAnsi="ＭＳ 明朝" w:hint="eastAsia"/>
          <w:sz w:val="24"/>
          <w:szCs w:val="24"/>
        </w:rPr>
        <w:t>かんしょ</w:t>
      </w:r>
      <w:r w:rsidR="00956918" w:rsidRPr="004706E4">
        <w:rPr>
          <w:rFonts w:ascii="ＭＳ 明朝" w:eastAsia="ＭＳ 明朝" w:hAnsi="ＭＳ 明朝" w:hint="eastAsia"/>
          <w:sz w:val="24"/>
          <w:szCs w:val="24"/>
        </w:rPr>
        <w:t>カー</w:t>
      </w:r>
      <w:r w:rsidR="005F5226" w:rsidRPr="00D92B10">
        <w:rPr>
          <w:rFonts w:ascii="ＭＳ 明朝" w:eastAsia="ＭＳ 明朝" w:hAnsi="ＭＳ 明朝"/>
          <w:sz w:val="24"/>
          <w:szCs w:val="24"/>
        </w:rPr>
        <w:t>を下記のとおり</w:t>
      </w:r>
      <w:r w:rsidR="00A61B0A">
        <w:rPr>
          <w:rFonts w:ascii="ＭＳ 明朝" w:eastAsia="ＭＳ 明朝" w:hAnsi="ＭＳ 明朝" w:hint="eastAsia"/>
          <w:sz w:val="24"/>
          <w:szCs w:val="24"/>
        </w:rPr>
        <w:t>使用</w:t>
      </w:r>
      <w:r w:rsidR="005F5226" w:rsidRPr="00D92B10">
        <w:rPr>
          <w:rFonts w:ascii="ＭＳ 明朝" w:eastAsia="ＭＳ 明朝" w:hAnsi="ＭＳ 明朝"/>
          <w:sz w:val="24"/>
          <w:szCs w:val="24"/>
        </w:rPr>
        <w:t>したいので</w:t>
      </w:r>
      <w:r w:rsidR="004706E4"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5F5226" w:rsidRPr="00D92B10">
        <w:rPr>
          <w:rFonts w:ascii="ＭＳ 明朝" w:eastAsia="ＭＳ 明朝" w:hAnsi="ＭＳ 明朝"/>
          <w:sz w:val="24"/>
          <w:szCs w:val="24"/>
        </w:rPr>
        <w:t xml:space="preserve">。 </w:t>
      </w:r>
    </w:p>
    <w:p w14:paraId="36B182DE" w14:textId="77777777" w:rsidR="0084449E" w:rsidRDefault="0084449E" w:rsidP="008444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1C3822B" w14:textId="5A5FFD24" w:rsidR="008B276A" w:rsidRDefault="005F5226" w:rsidP="008B276A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92B10">
        <w:rPr>
          <w:rFonts w:ascii="ＭＳ 明朝" w:eastAsia="ＭＳ 明朝" w:hAnsi="ＭＳ 明朝"/>
          <w:sz w:val="24"/>
          <w:szCs w:val="24"/>
        </w:rPr>
        <w:t>記</w:t>
      </w:r>
    </w:p>
    <w:p w14:paraId="7F3A09B1" w14:textId="77777777" w:rsidR="005011E0" w:rsidRDefault="005011E0" w:rsidP="008B276A">
      <w:pPr>
        <w:ind w:firstLineChars="100" w:firstLine="210"/>
        <w:jc w:val="center"/>
      </w:pPr>
    </w:p>
    <w:tbl>
      <w:tblPr>
        <w:tblW w:w="88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"/>
        <w:gridCol w:w="827"/>
        <w:gridCol w:w="3119"/>
        <w:gridCol w:w="1134"/>
        <w:gridCol w:w="2851"/>
      </w:tblGrid>
      <w:tr w:rsidR="008B276A" w:rsidRPr="00651E7D" w14:paraId="0B613B89" w14:textId="77777777" w:rsidTr="0063444E">
        <w:trPr>
          <w:trHeight w:val="50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7C8B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8B276A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165"/>
                <w:kern w:val="0"/>
                <w:sz w:val="22"/>
                <w:fitText w:val="1320" w:id="-884776960"/>
              </w:rPr>
              <w:t>団体</w:t>
            </w:r>
            <w:r w:rsidRPr="008B276A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  <w:fitText w:val="1320" w:id="-884776960"/>
              </w:rPr>
              <w:t>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C0EE" w14:textId="77777777" w:rsidR="008B276A" w:rsidRPr="00651E7D" w:rsidRDefault="008B276A" w:rsidP="0063444E">
            <w:pPr>
              <w:widowControl/>
              <w:jc w:val="left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B276A" w:rsidRPr="00651E7D" w14:paraId="6DD59E63" w14:textId="77777777" w:rsidTr="0063444E">
        <w:trPr>
          <w:trHeight w:val="50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35BEC7" w14:textId="77777777" w:rsidR="008B276A" w:rsidRPr="00651E7D" w:rsidRDefault="008B276A" w:rsidP="0063444E">
            <w:pPr>
              <w:widowControl/>
              <w:jc w:val="left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651E7D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>使　用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A120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651E7D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>住</w:t>
            </w:r>
            <w:r w:rsidRPr="00651E7D"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651E7D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1161" w14:textId="77777777" w:rsidR="008B276A" w:rsidRPr="00651E7D" w:rsidRDefault="008B276A" w:rsidP="0063444E">
            <w:pPr>
              <w:widowControl/>
              <w:jc w:val="left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B276A" w:rsidRPr="00651E7D" w14:paraId="210B14E2" w14:textId="77777777" w:rsidTr="0063444E">
        <w:trPr>
          <w:trHeight w:val="504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A2863" w14:textId="77777777" w:rsidR="008B276A" w:rsidRPr="00651E7D" w:rsidRDefault="008B276A" w:rsidP="0063444E">
            <w:pPr>
              <w:widowControl/>
              <w:jc w:val="left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651E7D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>責任者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3182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651E7D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>氏</w:t>
            </w:r>
            <w:r w:rsidRPr="00651E7D"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651E7D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365F" w14:textId="77777777" w:rsidR="008B276A" w:rsidRPr="00651E7D" w:rsidRDefault="008B276A" w:rsidP="0063444E">
            <w:pPr>
              <w:widowControl/>
              <w:jc w:val="left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B4CE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651E7D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2F197" w14:textId="77777777" w:rsidR="008B276A" w:rsidRPr="00651E7D" w:rsidRDefault="008B276A" w:rsidP="0063444E">
            <w:pPr>
              <w:widowControl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B276A" w:rsidRPr="00651E7D" w14:paraId="7BDAFFA7" w14:textId="77777777" w:rsidTr="0063444E">
        <w:trPr>
          <w:trHeight w:val="50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F2A6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8B276A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440"/>
                <w:kern w:val="0"/>
                <w:sz w:val="22"/>
                <w:fitText w:val="1320" w:id="-884776959"/>
              </w:rPr>
              <w:t>期</w:t>
            </w:r>
            <w:r w:rsidRPr="008B276A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  <w:fitText w:val="1320" w:id="-884776959"/>
              </w:rPr>
              <w:t>日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AE42" w14:textId="77777777" w:rsidR="008B276A" w:rsidRPr="00651E7D" w:rsidRDefault="008B276A" w:rsidP="0063444E">
            <w:pPr>
              <w:widowControl/>
              <w:ind w:right="440"/>
              <w:jc w:val="left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B276A" w:rsidRPr="00651E7D" w14:paraId="0895107C" w14:textId="77777777" w:rsidTr="0063444E">
        <w:trPr>
          <w:trHeight w:val="50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E963E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8B276A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73"/>
                <w:kern w:val="0"/>
                <w:sz w:val="22"/>
                <w:fitText w:val="1320" w:id="-884776958"/>
              </w:rPr>
              <w:t>使用目</w:t>
            </w:r>
            <w:r w:rsidRPr="008B276A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1"/>
                <w:kern w:val="0"/>
                <w:sz w:val="22"/>
                <w:fitText w:val="1320" w:id="-884776958"/>
              </w:rPr>
              <w:t>的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683A4" w14:textId="77777777" w:rsidR="008B276A" w:rsidRPr="00651E7D" w:rsidRDefault="008B276A" w:rsidP="0063444E">
            <w:pPr>
              <w:widowControl/>
              <w:jc w:val="left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B276A" w:rsidRPr="00651E7D" w14:paraId="27B95A56" w14:textId="77777777" w:rsidTr="008B276A">
        <w:trPr>
          <w:trHeight w:val="742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2C1A5" w14:textId="77777777" w:rsidR="008B276A" w:rsidRPr="008B276A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spacing w:val="1"/>
                <w:kern w:val="0"/>
                <w:sz w:val="22"/>
              </w:rPr>
            </w:pPr>
            <w:r w:rsidRPr="00CA5579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73"/>
                <w:kern w:val="0"/>
                <w:sz w:val="22"/>
                <w:fitText w:val="1320" w:id="-884776704"/>
              </w:rPr>
              <w:t>使用場</w:t>
            </w:r>
            <w:r w:rsidRPr="00CA5579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1"/>
                <w:kern w:val="0"/>
                <w:sz w:val="22"/>
                <w:fitText w:val="1320" w:id="-884776704"/>
              </w:rPr>
              <w:t>所</w:t>
            </w:r>
          </w:p>
          <w:p w14:paraId="59A619B8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9C48" w14:textId="77777777" w:rsidR="008B276A" w:rsidRPr="00651E7D" w:rsidRDefault="008B276A" w:rsidP="0063444E">
            <w:pPr>
              <w:widowControl/>
              <w:jc w:val="left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B276A" w:rsidRPr="00651E7D" w14:paraId="0D9B3F91" w14:textId="77777777" w:rsidTr="0063444E">
        <w:trPr>
          <w:trHeight w:val="50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B6977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8B276A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27"/>
                <w:kern w:val="0"/>
                <w:sz w:val="22"/>
                <w:fitText w:val="1320" w:id="-884776956"/>
              </w:rPr>
              <w:t>借受予定</w:t>
            </w:r>
            <w:r w:rsidRPr="008B276A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2"/>
                <w:kern w:val="0"/>
                <w:sz w:val="22"/>
                <w:fitText w:val="1320" w:id="-884776956"/>
              </w:rPr>
              <w:t>日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9B3FF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 xml:space="preserve">令和　　年　　月　　日　（　</w:t>
            </w:r>
            <w:r w:rsidRPr="00651E7D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B276A" w:rsidRPr="00651E7D" w14:paraId="1722713F" w14:textId="77777777" w:rsidTr="0063444E">
        <w:trPr>
          <w:trHeight w:val="50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4FF5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8B276A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27"/>
                <w:kern w:val="0"/>
                <w:sz w:val="22"/>
                <w:fitText w:val="1320" w:id="-884776955"/>
              </w:rPr>
              <w:t>返却予定</w:t>
            </w:r>
            <w:r w:rsidRPr="008B276A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2"/>
                <w:kern w:val="0"/>
                <w:sz w:val="22"/>
                <w:fitText w:val="1320" w:id="-884776955"/>
              </w:rPr>
              <w:t>日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218E8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 xml:space="preserve">令和　　年　　月　　日　（　</w:t>
            </w:r>
            <w:r w:rsidRPr="00651E7D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B276A" w:rsidRPr="00651E7D" w14:paraId="36978B9C" w14:textId="77777777" w:rsidTr="0063444E">
        <w:trPr>
          <w:trHeight w:val="50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F461F" w14:textId="77777777" w:rsidR="008B276A" w:rsidRPr="00651E7D" w:rsidRDefault="008B276A" w:rsidP="0063444E">
            <w:pPr>
              <w:widowControl/>
              <w:jc w:val="center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  <w:r w:rsidRPr="00CA5579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spacing w:val="440"/>
                <w:kern w:val="0"/>
                <w:sz w:val="22"/>
                <w:fitText w:val="1320" w:id="-884776954"/>
              </w:rPr>
              <w:t>備</w:t>
            </w:r>
            <w:r w:rsidRPr="00CA5579">
              <w:rPr>
                <w:rFonts w:ascii="UD デジタル 教科書体 N Medium" w:eastAsia="UD デジタル 教科書体 N Medium" w:hAnsi="游ゴシック" w:cs="ＭＳ Ｐゴシック" w:hint="eastAsia"/>
                <w:color w:val="000000"/>
                <w:kern w:val="0"/>
                <w:sz w:val="22"/>
                <w:fitText w:val="1320" w:id="-884776954"/>
              </w:rPr>
              <w:t>考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1CAA3" w14:textId="77777777" w:rsidR="008B276A" w:rsidRPr="00651E7D" w:rsidRDefault="008B276A" w:rsidP="0063444E">
            <w:pPr>
              <w:widowControl/>
              <w:jc w:val="left"/>
              <w:rPr>
                <w:rFonts w:ascii="UD デジタル 教科書体 N Medium" w:eastAsia="UD デジタル 教科書体 N Medium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ED3A295" w14:textId="77777777" w:rsidR="008B276A" w:rsidRPr="004D1B06" w:rsidRDefault="008B276A" w:rsidP="008B276A">
      <w:pPr>
        <w:pStyle w:val="a6"/>
        <w:ind w:right="840"/>
        <w:jc w:val="both"/>
        <w:rPr>
          <w:rFonts w:hAnsiTheme="minorHAnsi" w:cs="Times New Roman"/>
          <w:sz w:val="22"/>
          <w:szCs w:val="22"/>
        </w:rPr>
      </w:pPr>
      <w:r w:rsidRPr="004D1B06">
        <w:rPr>
          <w:rFonts w:hAnsiTheme="minorHAnsi" w:cs="Times New Roman" w:hint="eastAsia"/>
          <w:sz w:val="22"/>
          <w:szCs w:val="22"/>
        </w:rPr>
        <w:t>※使用責任者が必ず操作研修を受講するものとする</w:t>
      </w:r>
      <w:r>
        <w:rPr>
          <w:rFonts w:hAnsiTheme="minorHAnsi" w:cs="Times New Roman" w:hint="eastAsia"/>
          <w:sz w:val="22"/>
          <w:szCs w:val="22"/>
        </w:rPr>
        <w:t>。</w:t>
      </w:r>
    </w:p>
    <w:p w14:paraId="5D5D6322" w14:textId="77777777" w:rsidR="008B276A" w:rsidRPr="008B276A" w:rsidRDefault="008B276A" w:rsidP="00963A76">
      <w:pPr>
        <w:rPr>
          <w:rFonts w:ascii="ＭＳ 明朝" w:eastAsia="ＭＳ 明朝" w:hAnsi="ＭＳ 明朝"/>
          <w:sz w:val="24"/>
          <w:szCs w:val="24"/>
        </w:rPr>
      </w:pPr>
    </w:p>
    <w:p w14:paraId="3A50330E" w14:textId="77777777" w:rsidR="008B276A" w:rsidRDefault="008B276A" w:rsidP="00963A76">
      <w:pPr>
        <w:rPr>
          <w:rFonts w:ascii="ＭＳ 明朝" w:eastAsia="ＭＳ 明朝" w:hAnsi="ＭＳ 明朝"/>
          <w:sz w:val="24"/>
          <w:szCs w:val="24"/>
        </w:rPr>
      </w:pPr>
    </w:p>
    <w:p w14:paraId="159910E7" w14:textId="77777777" w:rsidR="005B6276" w:rsidRDefault="005B6276" w:rsidP="005B6276">
      <w:pPr>
        <w:rPr>
          <w:rFonts w:ascii="ＭＳ 明朝" w:eastAsia="ＭＳ 明朝" w:hAnsi="ＭＳ 明朝"/>
          <w:sz w:val="24"/>
          <w:szCs w:val="24"/>
        </w:rPr>
      </w:pPr>
    </w:p>
    <w:sectPr w:rsidR="005B6276" w:rsidSect="005B6276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9CF0" w14:textId="77777777" w:rsidR="00DC3D98" w:rsidRDefault="00DC3D98" w:rsidP="009D05F5">
      <w:r>
        <w:separator/>
      </w:r>
    </w:p>
  </w:endnote>
  <w:endnote w:type="continuationSeparator" w:id="0">
    <w:p w14:paraId="215177CD" w14:textId="77777777" w:rsidR="00DC3D98" w:rsidRDefault="00DC3D98" w:rsidP="009D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 Medium">
    <w:altName w:val="游ゴシック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5D51" w14:textId="77777777" w:rsidR="00DC3D98" w:rsidRDefault="00DC3D98" w:rsidP="009D05F5">
      <w:r>
        <w:separator/>
      </w:r>
    </w:p>
  </w:footnote>
  <w:footnote w:type="continuationSeparator" w:id="0">
    <w:p w14:paraId="7238994C" w14:textId="77777777" w:rsidR="00DC3D98" w:rsidRDefault="00DC3D98" w:rsidP="009D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D6B65"/>
    <w:multiLevelType w:val="hybridMultilevel"/>
    <w:tmpl w:val="34089DC6"/>
    <w:lvl w:ilvl="0" w:tplc="2D1E37A6">
      <w:start w:val="1"/>
      <w:numFmt w:val="decimalFullWidth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313710"/>
    <w:multiLevelType w:val="hybridMultilevel"/>
    <w:tmpl w:val="6CAA3860"/>
    <w:lvl w:ilvl="0" w:tplc="92D6B3F0">
      <w:start w:val="1"/>
      <w:numFmt w:val="decimal"/>
      <w:lvlText w:val="(%1)"/>
      <w:lvlJc w:val="left"/>
      <w:pPr>
        <w:ind w:left="810" w:hanging="60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48381332">
    <w:abstractNumId w:val="0"/>
  </w:num>
  <w:num w:numId="2" w16cid:durableId="50910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26"/>
    <w:rsid w:val="00052CD8"/>
    <w:rsid w:val="0009724D"/>
    <w:rsid w:val="001159ED"/>
    <w:rsid w:val="00136DA0"/>
    <w:rsid w:val="00175A78"/>
    <w:rsid w:val="001C3812"/>
    <w:rsid w:val="001D4ECE"/>
    <w:rsid w:val="001D565C"/>
    <w:rsid w:val="00211DAC"/>
    <w:rsid w:val="00222EAE"/>
    <w:rsid w:val="002334D1"/>
    <w:rsid w:val="00250625"/>
    <w:rsid w:val="00266370"/>
    <w:rsid w:val="002702E7"/>
    <w:rsid w:val="0027368E"/>
    <w:rsid w:val="002B6EFF"/>
    <w:rsid w:val="002D0358"/>
    <w:rsid w:val="002D4A36"/>
    <w:rsid w:val="002D780E"/>
    <w:rsid w:val="002F17A2"/>
    <w:rsid w:val="00312725"/>
    <w:rsid w:val="00313534"/>
    <w:rsid w:val="00350343"/>
    <w:rsid w:val="0040074F"/>
    <w:rsid w:val="00454F08"/>
    <w:rsid w:val="004706E4"/>
    <w:rsid w:val="00487D53"/>
    <w:rsid w:val="005011E0"/>
    <w:rsid w:val="00512823"/>
    <w:rsid w:val="005B6276"/>
    <w:rsid w:val="005C5946"/>
    <w:rsid w:val="005D5D3C"/>
    <w:rsid w:val="005F5226"/>
    <w:rsid w:val="006074E4"/>
    <w:rsid w:val="00607683"/>
    <w:rsid w:val="00612B67"/>
    <w:rsid w:val="006478D7"/>
    <w:rsid w:val="006515C7"/>
    <w:rsid w:val="00673FC4"/>
    <w:rsid w:val="006A5399"/>
    <w:rsid w:val="006B2446"/>
    <w:rsid w:val="007307E4"/>
    <w:rsid w:val="00762459"/>
    <w:rsid w:val="007B70B7"/>
    <w:rsid w:val="007D0397"/>
    <w:rsid w:val="007D0951"/>
    <w:rsid w:val="007E3644"/>
    <w:rsid w:val="0080579F"/>
    <w:rsid w:val="00826870"/>
    <w:rsid w:val="0084449E"/>
    <w:rsid w:val="00847FB8"/>
    <w:rsid w:val="00872D07"/>
    <w:rsid w:val="00875C4A"/>
    <w:rsid w:val="008B276A"/>
    <w:rsid w:val="008D7B0D"/>
    <w:rsid w:val="008F1727"/>
    <w:rsid w:val="00905F85"/>
    <w:rsid w:val="0093400B"/>
    <w:rsid w:val="0095261C"/>
    <w:rsid w:val="00956918"/>
    <w:rsid w:val="00963A76"/>
    <w:rsid w:val="009D05F5"/>
    <w:rsid w:val="00A1414D"/>
    <w:rsid w:val="00A419A2"/>
    <w:rsid w:val="00A61B0A"/>
    <w:rsid w:val="00A64180"/>
    <w:rsid w:val="00AA2334"/>
    <w:rsid w:val="00AC3925"/>
    <w:rsid w:val="00C70651"/>
    <w:rsid w:val="00CA5579"/>
    <w:rsid w:val="00CB21B5"/>
    <w:rsid w:val="00D75F16"/>
    <w:rsid w:val="00D92B10"/>
    <w:rsid w:val="00DA0FF8"/>
    <w:rsid w:val="00DC3D98"/>
    <w:rsid w:val="00DC7FA2"/>
    <w:rsid w:val="00EA57E4"/>
    <w:rsid w:val="00ED6466"/>
    <w:rsid w:val="00F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D9E7C"/>
  <w15:chartTrackingRefBased/>
  <w15:docId w15:val="{1008A2D5-A07B-4605-958A-F96E92DA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10"/>
    <w:pPr>
      <w:ind w:leftChars="400" w:left="840"/>
    </w:pPr>
    <w:rPr>
      <w:sz w:val="24"/>
    </w:rPr>
  </w:style>
  <w:style w:type="paragraph" w:styleId="a4">
    <w:name w:val="Note Heading"/>
    <w:basedOn w:val="a"/>
    <w:next w:val="a"/>
    <w:link w:val="a5"/>
    <w:uiPriority w:val="99"/>
    <w:unhideWhenUsed/>
    <w:rsid w:val="0084449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4449E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4449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4449E"/>
    <w:rPr>
      <w:rFonts w:ascii="ＭＳ 明朝" w:eastAsia="ＭＳ 明朝" w:hAnsi="ＭＳ 明朝"/>
      <w:sz w:val="24"/>
      <w:szCs w:val="24"/>
    </w:rPr>
  </w:style>
  <w:style w:type="character" w:styleId="a8">
    <w:name w:val="Hyperlink"/>
    <w:basedOn w:val="a0"/>
    <w:uiPriority w:val="99"/>
    <w:unhideWhenUsed/>
    <w:rsid w:val="009526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261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D05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05F5"/>
  </w:style>
  <w:style w:type="paragraph" w:styleId="ac">
    <w:name w:val="footer"/>
    <w:basedOn w:val="a"/>
    <w:link w:val="ad"/>
    <w:uiPriority w:val="99"/>
    <w:unhideWhenUsed/>
    <w:rsid w:val="009D05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4103-1F53-485D-8787-B357424A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NMPC12</dc:creator>
  <cp:keywords/>
  <dc:description/>
  <cp:lastModifiedBy>NMPC12</cp:lastModifiedBy>
  <cp:revision>2</cp:revision>
  <cp:lastPrinted>2024-11-08T08:02:00Z</cp:lastPrinted>
  <dcterms:created xsi:type="dcterms:W3CDTF">2025-06-03T07:56:00Z</dcterms:created>
  <dcterms:modified xsi:type="dcterms:W3CDTF">2025-06-03T07:56:00Z</dcterms:modified>
</cp:coreProperties>
</file>